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9C" w:rsidRDefault="00D35D9C" w:rsidP="00D35D9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2021年博士硕士学位授予仪式各培养单位联系人一览表</w:t>
      </w:r>
    </w:p>
    <w:tbl>
      <w:tblPr>
        <w:tblStyle w:val="a5"/>
        <w:tblW w:w="4305" w:type="pct"/>
        <w:jc w:val="center"/>
        <w:tblLook w:val="04A0" w:firstRow="1" w:lastRow="0" w:firstColumn="1" w:lastColumn="0" w:noHBand="0" w:noVBand="1"/>
      </w:tblPr>
      <w:tblGrid>
        <w:gridCol w:w="2891"/>
        <w:gridCol w:w="1696"/>
        <w:gridCol w:w="2750"/>
      </w:tblGrid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/>
                <w:b/>
                <w:bCs/>
                <w:sz w:val="24"/>
                <w:szCs w:val="24"/>
              </w:rPr>
              <w:t>单</w:t>
            </w:r>
            <w:r>
              <w:rPr>
                <w:rFonts w:ascii="仿宋_GB2312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 w:hint="eastAsia"/>
                <w:b/>
                <w:bCs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/>
                <w:b/>
                <w:bCs/>
                <w:sz w:val="24"/>
                <w:szCs w:val="24"/>
              </w:rPr>
              <w:t>电话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农学院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顾丹</w:t>
            </w:r>
            <w:proofErr w:type="gramStart"/>
            <w:r>
              <w:rPr>
                <w:rFonts w:ascii="仿宋_GB2312" w:hAnsi="Times New Roman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13186007096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植物保护学院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李明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18192343110</w:t>
            </w:r>
          </w:p>
        </w:tc>
        <w:bookmarkStart w:id="0" w:name="_GoBack"/>
        <w:bookmarkEnd w:id="0"/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园艺学院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齐西婷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13572575540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动物科技学院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刘寅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17791840851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草业与草原学院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刘军华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18189203269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动物医学院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周婷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15929894347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林学院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杨学军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13572895213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风景园林艺术学院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张娟娟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018765845400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资源环境学院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hAnsi="Times New Roman"/>
                <w:sz w:val="24"/>
                <w:szCs w:val="24"/>
              </w:rPr>
              <w:t>严小良</w:t>
            </w:r>
            <w:proofErr w:type="gramEnd"/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13572265904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水利与建筑工程学院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徐然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15109220815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机械与电子工程学院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严欣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13572988915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信息工程学院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倪玲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15891706094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食品科学与工程学院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徐兰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18109253089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葡萄酒学院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hAnsi="Times New Roman"/>
                <w:sz w:val="24"/>
                <w:szCs w:val="24"/>
              </w:rPr>
              <w:t>梁润雅</w:t>
            </w:r>
            <w:proofErr w:type="gramEnd"/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15809262142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生命科学学院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hAnsi="Times New Roman"/>
                <w:sz w:val="24"/>
                <w:szCs w:val="24"/>
              </w:rPr>
              <w:t>撒文清</w:t>
            </w:r>
            <w:proofErr w:type="gramEnd"/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13572029919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理学院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吕英超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18220590302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化学与药学院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hAnsi="Times New Roman"/>
                <w:sz w:val="24"/>
                <w:szCs w:val="24"/>
              </w:rPr>
              <w:t>温晓英</w:t>
            </w:r>
            <w:proofErr w:type="gramEnd"/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13572284104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经济管理学院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杨维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18700195339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人文社会发展学院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王曼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15902973086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马克思主义学院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hAnsi="Times New Roman"/>
                <w:sz w:val="24"/>
                <w:szCs w:val="24"/>
              </w:rPr>
              <w:t>毛希梅</w:t>
            </w:r>
            <w:proofErr w:type="gramEnd"/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18191265330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语言文化学院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hAnsi="Times New Roman"/>
                <w:sz w:val="24"/>
                <w:szCs w:val="24"/>
              </w:rPr>
              <w:t>赫</w:t>
            </w:r>
            <w:proofErr w:type="gramEnd"/>
            <w:r>
              <w:rPr>
                <w:rFonts w:ascii="仿宋_GB2312" w:hAnsi="Times New Roman"/>
                <w:sz w:val="24"/>
                <w:szCs w:val="24"/>
              </w:rPr>
              <w:t>润</w:t>
            </w:r>
            <w:proofErr w:type="gramStart"/>
            <w:r>
              <w:rPr>
                <w:rFonts w:ascii="仿宋_GB2312" w:hAnsi="Times New Roman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15191916773</w:t>
            </w:r>
          </w:p>
        </w:tc>
      </w:tr>
      <w:tr w:rsidR="00D35D9C" w:rsidTr="00D35D9C">
        <w:trPr>
          <w:cantSplit/>
          <w:trHeight w:val="442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水土保持研究所</w:t>
            </w:r>
          </w:p>
        </w:tc>
        <w:tc>
          <w:tcPr>
            <w:tcW w:w="1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师娟娟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5D9C" w:rsidRDefault="00D35D9C" w:rsidP="00752BC3">
            <w:pPr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13389219018</w:t>
            </w:r>
          </w:p>
        </w:tc>
      </w:tr>
    </w:tbl>
    <w:p w:rsidR="00D35D9C" w:rsidRDefault="00D35D9C" w:rsidP="00D35D9C">
      <w:pPr>
        <w:spacing w:line="360" w:lineRule="auto"/>
        <w:ind w:firstLineChars="200" w:firstLine="640"/>
      </w:pPr>
      <w:r>
        <w:rPr>
          <w:rFonts w:ascii="Times New Roman" w:eastAsia="仿宋" w:hAnsi="Times New Roman" w:hint="eastAsia"/>
          <w:sz w:val="32"/>
          <w:szCs w:val="32"/>
        </w:rPr>
        <w:t xml:space="preserve"> </w:t>
      </w:r>
    </w:p>
    <w:p w:rsidR="00912FF0" w:rsidRDefault="006F389D"/>
    <w:sectPr w:rsidR="0091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9D" w:rsidRDefault="006F389D" w:rsidP="00D35D9C">
      <w:r>
        <w:separator/>
      </w:r>
    </w:p>
  </w:endnote>
  <w:endnote w:type="continuationSeparator" w:id="0">
    <w:p w:rsidR="006F389D" w:rsidRDefault="006F389D" w:rsidP="00D3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9D" w:rsidRDefault="006F389D" w:rsidP="00D35D9C">
      <w:r>
        <w:separator/>
      </w:r>
    </w:p>
  </w:footnote>
  <w:footnote w:type="continuationSeparator" w:id="0">
    <w:p w:rsidR="006F389D" w:rsidRDefault="006F389D" w:rsidP="00D3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FD"/>
    <w:rsid w:val="0000275F"/>
    <w:rsid w:val="0000522C"/>
    <w:rsid w:val="00030A77"/>
    <w:rsid w:val="000816A4"/>
    <w:rsid w:val="000B0CEF"/>
    <w:rsid w:val="000F2FDF"/>
    <w:rsid w:val="000F6B9C"/>
    <w:rsid w:val="001219B9"/>
    <w:rsid w:val="0019174A"/>
    <w:rsid w:val="001B6673"/>
    <w:rsid w:val="00205C99"/>
    <w:rsid w:val="00211B3C"/>
    <w:rsid w:val="00214FEB"/>
    <w:rsid w:val="002168DF"/>
    <w:rsid w:val="00216F7A"/>
    <w:rsid w:val="002553CF"/>
    <w:rsid w:val="00255B76"/>
    <w:rsid w:val="0027160D"/>
    <w:rsid w:val="002977FD"/>
    <w:rsid w:val="002E6C79"/>
    <w:rsid w:val="00344159"/>
    <w:rsid w:val="0037781F"/>
    <w:rsid w:val="003855C9"/>
    <w:rsid w:val="003C3826"/>
    <w:rsid w:val="004042B8"/>
    <w:rsid w:val="00455E76"/>
    <w:rsid w:val="00495BC6"/>
    <w:rsid w:val="004B4516"/>
    <w:rsid w:val="004D0754"/>
    <w:rsid w:val="00556168"/>
    <w:rsid w:val="0058161F"/>
    <w:rsid w:val="00590F68"/>
    <w:rsid w:val="00596608"/>
    <w:rsid w:val="00663904"/>
    <w:rsid w:val="00682948"/>
    <w:rsid w:val="006B260F"/>
    <w:rsid w:val="006C7771"/>
    <w:rsid w:val="006D50E5"/>
    <w:rsid w:val="006D50E9"/>
    <w:rsid w:val="006F389D"/>
    <w:rsid w:val="00703EF6"/>
    <w:rsid w:val="00707E9C"/>
    <w:rsid w:val="00723D1E"/>
    <w:rsid w:val="00773DCC"/>
    <w:rsid w:val="007768F4"/>
    <w:rsid w:val="00841FCB"/>
    <w:rsid w:val="008B64A1"/>
    <w:rsid w:val="008D489E"/>
    <w:rsid w:val="00902107"/>
    <w:rsid w:val="00912EAC"/>
    <w:rsid w:val="00914285"/>
    <w:rsid w:val="00942EFB"/>
    <w:rsid w:val="00984994"/>
    <w:rsid w:val="009B45AB"/>
    <w:rsid w:val="009C430E"/>
    <w:rsid w:val="00A54C61"/>
    <w:rsid w:val="00AA19AA"/>
    <w:rsid w:val="00B07176"/>
    <w:rsid w:val="00B25B34"/>
    <w:rsid w:val="00B4717B"/>
    <w:rsid w:val="00B57378"/>
    <w:rsid w:val="00B61275"/>
    <w:rsid w:val="00B81DF3"/>
    <w:rsid w:val="00BB4364"/>
    <w:rsid w:val="00C16148"/>
    <w:rsid w:val="00C26DC8"/>
    <w:rsid w:val="00C34D38"/>
    <w:rsid w:val="00C42983"/>
    <w:rsid w:val="00C81126"/>
    <w:rsid w:val="00CC3FE1"/>
    <w:rsid w:val="00CC6844"/>
    <w:rsid w:val="00CF335A"/>
    <w:rsid w:val="00D064DC"/>
    <w:rsid w:val="00D35D9C"/>
    <w:rsid w:val="00D607D6"/>
    <w:rsid w:val="00D7202C"/>
    <w:rsid w:val="00D96FC2"/>
    <w:rsid w:val="00D97CFD"/>
    <w:rsid w:val="00DA5940"/>
    <w:rsid w:val="00DE201F"/>
    <w:rsid w:val="00E401FF"/>
    <w:rsid w:val="00E43F16"/>
    <w:rsid w:val="00E44BEE"/>
    <w:rsid w:val="00E4584A"/>
    <w:rsid w:val="00E51753"/>
    <w:rsid w:val="00E82DDA"/>
    <w:rsid w:val="00E90F5E"/>
    <w:rsid w:val="00E975D2"/>
    <w:rsid w:val="00F06B10"/>
    <w:rsid w:val="00F60AD0"/>
    <w:rsid w:val="00F901C6"/>
    <w:rsid w:val="00F90F34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9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D9C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D35D9C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9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D9C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D35D9C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张粉婵</dc:creator>
  <cp:keywords/>
  <dc:description/>
  <cp:lastModifiedBy>张粉婵</cp:lastModifiedBy>
  <cp:revision>2</cp:revision>
  <dcterms:created xsi:type="dcterms:W3CDTF">2021-06-11T03:28:00Z</dcterms:created>
  <dcterms:modified xsi:type="dcterms:W3CDTF">2021-06-11T03:28:00Z</dcterms:modified>
</cp:coreProperties>
</file>